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 xml:space="preserve">по оперативной обстановке на территории </w:t>
      </w:r>
      <w:r w:rsidR="00676BF7">
        <w:rPr>
          <w:rFonts w:ascii="Times New Roman" w:hAnsi="Times New Roman"/>
          <w:sz w:val="24"/>
        </w:rPr>
        <w:t>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445E1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E54412">
        <w:rPr>
          <w:rFonts w:ascii="Times New Roman" w:hAnsi="Times New Roman"/>
          <w:sz w:val="24"/>
        </w:rPr>
        <w:t>10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3F167F">
        <w:rPr>
          <w:rFonts w:ascii="Times New Roman" w:hAnsi="Times New Roman"/>
          <w:sz w:val="24"/>
        </w:rPr>
        <w:t>2</w:t>
      </w:r>
      <w:r w:rsidR="0011365A">
        <w:rPr>
          <w:rFonts w:ascii="Times New Roman" w:hAnsi="Times New Roman"/>
          <w:sz w:val="24"/>
        </w:rPr>
        <w:t>8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</w:t>
      </w:r>
      <w:proofErr w:type="gramStart"/>
      <w:r w:rsidR="00715757" w:rsidRPr="00715757">
        <w:rPr>
          <w:rFonts w:ascii="Times New Roman" w:hAnsi="Times New Roman"/>
          <w:sz w:val="24"/>
        </w:rPr>
        <w:t>г</w:t>
      </w:r>
      <w:r w:rsidR="00505186">
        <w:rPr>
          <w:rFonts w:ascii="Times New Roman" w:hAnsi="Times New Roman"/>
          <w:sz w:val="24"/>
        </w:rPr>
        <w:t>.</w:t>
      </w:r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</w:p>
          <w:p w:rsidR="00E81EED" w:rsidRPr="00704298" w:rsidRDefault="00C77A3A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E81EED" w:rsidRPr="00704298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EA5CAA" w:rsidRPr="00D7029D" w:rsidTr="00EA5CAA">
        <w:trPr>
          <w:trHeight w:val="393"/>
        </w:trPr>
        <w:tc>
          <w:tcPr>
            <w:tcW w:w="568" w:type="dxa"/>
          </w:tcPr>
          <w:p w:rsidR="00EA5CAA" w:rsidRPr="00D7029D" w:rsidRDefault="00EA5CAA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EA5CAA" w:rsidRPr="00D7029D" w:rsidRDefault="00EA5CAA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EA5CAA" w:rsidRPr="0011365A" w:rsidRDefault="0011365A" w:rsidP="0011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11365A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</w:tcPr>
          <w:p w:rsidR="00F624B5" w:rsidRPr="00D7029D" w:rsidRDefault="0011365A" w:rsidP="00A54E4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A5CAA" w:rsidRPr="00D7029D" w:rsidRDefault="002C65A1" w:rsidP="00DC28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A5CAA" w:rsidRPr="00D7029D" w:rsidRDefault="0011365A" w:rsidP="00A812D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A5CAA" w:rsidRPr="00D7029D" w:rsidRDefault="00EA5CAA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F167F" w:rsidRPr="00D7029D" w:rsidTr="00624A8C">
        <w:trPr>
          <w:trHeight w:val="367"/>
        </w:trPr>
        <w:tc>
          <w:tcPr>
            <w:tcW w:w="568" w:type="dxa"/>
          </w:tcPr>
          <w:p w:rsidR="003F167F" w:rsidRDefault="003F167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67F" w:rsidRPr="00D7029D" w:rsidRDefault="003F167F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F167F" w:rsidRPr="00D7029D" w:rsidRDefault="003F167F" w:rsidP="0003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F167F" w:rsidRPr="00D7029D" w:rsidRDefault="003F167F" w:rsidP="00036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67F" w:rsidRDefault="003F167F" w:rsidP="00362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167F" w:rsidRPr="00D7029D" w:rsidRDefault="003F167F" w:rsidP="00DC77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577E0A">
        <w:trPr>
          <w:trHeight w:val="169"/>
        </w:trPr>
        <w:tc>
          <w:tcPr>
            <w:tcW w:w="568" w:type="dxa"/>
          </w:tcPr>
          <w:p w:rsidR="00B55A13" w:rsidRPr="00D7029D" w:rsidRDefault="0011365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D7029D" w:rsidRDefault="0011365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B55A13" w:rsidP="00160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14:50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Холмогоровка, ул.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Изумрудная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– после грозы 2 фонаря очень тусклые, 1 не работает</w:t>
            </w:r>
            <w:r w:rsidR="00676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5A13" w:rsidRDefault="00B55A13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14:50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B55A13" w:rsidRDefault="00B55A13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Default="00B55A13" w:rsidP="00676BF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21B" w:rsidRPr="00D7029D" w:rsidTr="00577E0A">
        <w:trPr>
          <w:trHeight w:val="169"/>
        </w:trPr>
        <w:tc>
          <w:tcPr>
            <w:tcW w:w="568" w:type="dxa"/>
          </w:tcPr>
          <w:p w:rsidR="0052321B" w:rsidRPr="00D7029D" w:rsidRDefault="0052321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2321B" w:rsidRPr="00D7029D" w:rsidRDefault="0052321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2321B" w:rsidRDefault="0052321B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09:40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Каштановка</w:t>
            </w:r>
            <w:proofErr w:type="spellEnd"/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r w:rsidR="00676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52321B" w:rsidRDefault="0052321B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09:41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Pr="0052321B">
              <w:rPr>
                <w:rFonts w:ascii="Times New Roman" w:hAnsi="Times New Roman"/>
                <w:sz w:val="20"/>
                <w:szCs w:val="20"/>
              </w:rPr>
              <w:t>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Pr="0052321B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21B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2321B" w:rsidRDefault="0052321B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21B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52321B" w:rsidRDefault="0052321B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2321B" w:rsidRDefault="0052321B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E60" w:rsidRPr="00D7029D" w:rsidTr="00577E0A">
        <w:trPr>
          <w:trHeight w:val="169"/>
        </w:trPr>
        <w:tc>
          <w:tcPr>
            <w:tcW w:w="568" w:type="dxa"/>
          </w:tcPr>
          <w:p w:rsidR="00D92E60" w:rsidRPr="00D7029D" w:rsidRDefault="00D92E6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92E60" w:rsidRPr="00D7029D" w:rsidRDefault="00D92E6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92E60" w:rsidRDefault="00D92E60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14:29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Заостровье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1-я Изумрудная</w:t>
            </w:r>
            <w:r w:rsidR="00676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D92E60" w:rsidRDefault="001F10D8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>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2E60" w:rsidRPr="00D92E60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92E60" w:rsidRPr="0052321B" w:rsidRDefault="00D92E60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E60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D92E60" w:rsidRDefault="00D92E60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2E60" w:rsidRDefault="00D92E60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5AD8" w:rsidRPr="00D7029D" w:rsidTr="00577E0A">
        <w:trPr>
          <w:trHeight w:val="169"/>
        </w:trPr>
        <w:tc>
          <w:tcPr>
            <w:tcW w:w="568" w:type="dxa"/>
          </w:tcPr>
          <w:p w:rsidR="007C5AD8" w:rsidRPr="00D7029D" w:rsidRDefault="007C5AD8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C5AD8" w:rsidRPr="00D7029D" w:rsidRDefault="007C5AD8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5AD8" w:rsidRDefault="007C5AD8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19:23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Краснофлотское</w:t>
            </w:r>
            <w:r w:rsidR="00676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7C5AD8" w:rsidRDefault="007C5AD8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 xml:space="preserve">:30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>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AD8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C5AD8" w:rsidRPr="00D92E60" w:rsidRDefault="007C5AD8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AD8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C5AD8" w:rsidRDefault="007C5AD8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C5AD8" w:rsidRDefault="00C119B0" w:rsidP="00676BF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09:25 27.10.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</w:tr>
      <w:tr w:rsidR="00712349" w:rsidRPr="00D7029D" w:rsidTr="00577E0A">
        <w:trPr>
          <w:trHeight w:val="169"/>
        </w:trPr>
        <w:tc>
          <w:tcPr>
            <w:tcW w:w="568" w:type="dxa"/>
          </w:tcPr>
          <w:p w:rsidR="00712349" w:rsidRPr="00D7029D" w:rsidRDefault="00712349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12349" w:rsidRPr="00D7029D" w:rsidRDefault="00712349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12349" w:rsidRDefault="00712349" w:rsidP="00523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22:57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Переславского ТО</w:t>
            </w:r>
            <w:r w:rsidR="00676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712349" w:rsidRDefault="00712349" w:rsidP="0003688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23:0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>0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349">
              <w:rPr>
                <w:rFonts w:ascii="Times New Roman" w:hAnsi="Times New Roman"/>
                <w:sz w:val="20"/>
                <w:szCs w:val="20"/>
              </w:rPr>
              <w:t>г. Загарин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12349" w:rsidRPr="007C5AD8" w:rsidRDefault="00712349" w:rsidP="00577E0A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349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712349" w:rsidRDefault="00712349" w:rsidP="00DF3F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349" w:rsidRDefault="00712349" w:rsidP="00DF3F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A13" w:rsidRPr="00D7029D" w:rsidTr="00676BF7">
        <w:trPr>
          <w:trHeight w:val="273"/>
        </w:trPr>
        <w:tc>
          <w:tcPr>
            <w:tcW w:w="568" w:type="dxa"/>
          </w:tcPr>
          <w:p w:rsidR="00B55A13" w:rsidRPr="009010AA" w:rsidRDefault="00B55A13" w:rsidP="00DC28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9010AA" w:rsidRDefault="00B55A13" w:rsidP="00DC28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11365A" w:rsidP="0011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Default="00676BF7" w:rsidP="00676BF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676BF7" w:rsidP="008C7411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652DB8" w:rsidP="00DC28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Pr="00D7029D" w:rsidRDefault="00652DB8" w:rsidP="00DC28B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209"/>
        </w:trPr>
        <w:tc>
          <w:tcPr>
            <w:tcW w:w="568" w:type="dxa"/>
          </w:tcPr>
          <w:p w:rsidR="00B55A13" w:rsidRPr="00D7029D" w:rsidRDefault="00B55A13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55A13" w:rsidRPr="00D7029D" w:rsidRDefault="00B55A13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5A13" w:rsidRDefault="00B55A13" w:rsidP="00CD705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Default="00B55A13" w:rsidP="00437B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5A13" w:rsidRPr="00D7029D" w:rsidRDefault="00B55A13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857CC4">
        <w:trPr>
          <w:trHeight w:val="216"/>
        </w:trPr>
        <w:tc>
          <w:tcPr>
            <w:tcW w:w="568" w:type="dxa"/>
            <w:vMerge w:val="restart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B55A13" w:rsidRPr="00D7029D" w:rsidRDefault="00B55A1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C55DA9">
        <w:trPr>
          <w:trHeight w:val="228"/>
        </w:trPr>
        <w:tc>
          <w:tcPr>
            <w:tcW w:w="568" w:type="dxa"/>
            <w:vMerge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55A13" w:rsidRPr="00D7029D" w:rsidRDefault="00B55A13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B55A13" w:rsidRDefault="00B55A13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Default="00B55A13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164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55A13" w:rsidRPr="00D7029D" w:rsidRDefault="00B55A13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3E4588">
        <w:trPr>
          <w:trHeight w:val="58"/>
        </w:trPr>
        <w:tc>
          <w:tcPr>
            <w:tcW w:w="568" w:type="dxa"/>
          </w:tcPr>
          <w:p w:rsidR="00B55A13" w:rsidRPr="00D7029D" w:rsidRDefault="00B55A13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55A13" w:rsidRDefault="00B55A13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5A13" w:rsidRDefault="00B55A13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55A13" w:rsidRDefault="00B55A13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A8656C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0940A5" w:rsidRDefault="00B55A13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240"/>
        </w:trPr>
        <w:tc>
          <w:tcPr>
            <w:tcW w:w="568" w:type="dxa"/>
          </w:tcPr>
          <w:p w:rsidR="00B55A13" w:rsidRPr="00D7029D" w:rsidRDefault="00B55A13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55A13" w:rsidRDefault="00B55A13" w:rsidP="00DC77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Default="00B55A13" w:rsidP="00577E0A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A8656C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0940A5" w:rsidRDefault="00B55A13" w:rsidP="00DC77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4A372F">
        <w:trPr>
          <w:trHeight w:val="301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B55A13" w:rsidRPr="00D7029D" w:rsidRDefault="00B55A13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577E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C81708">
        <w:trPr>
          <w:trHeight w:val="492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55A13" w:rsidRPr="00D7029D" w:rsidRDefault="00747D5F" w:rsidP="00747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10:10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Холмогоровка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Изумрудная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предположительно снаряд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r w:rsidR="00676BF7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ВОВ</w:t>
            </w:r>
            <w:r w:rsidR="00676B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55A13" w:rsidRPr="00D7029D" w:rsidRDefault="00030A58" w:rsidP="00030A5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10:12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ЦУКС, Военкомат, ФСБ, ОМВД</w:t>
            </w:r>
          </w:p>
        </w:tc>
        <w:tc>
          <w:tcPr>
            <w:tcW w:w="2410" w:type="dxa"/>
            <w:gridSpan w:val="2"/>
          </w:tcPr>
          <w:p w:rsidR="00030A58" w:rsidRPr="00D7029D" w:rsidRDefault="00030A58" w:rsidP="00676BF7">
            <w:pPr>
              <w:pStyle w:val="a3"/>
              <w:tabs>
                <w:tab w:val="left" w:pos="45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68</w:t>
            </w:r>
            <w:r w:rsidR="006B219A">
              <w:rPr>
                <w:rFonts w:ascii="Times New Roman" w:hAnsi="Times New Roman"/>
                <w:sz w:val="20"/>
                <w:szCs w:val="20"/>
              </w:rPr>
              <w:t xml:space="preserve"> Вывоз 28.10.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="006B219A"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577E0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11365A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246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55A13" w:rsidRPr="00D7029D" w:rsidRDefault="0011365A" w:rsidP="006D4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Pr="00D7029D" w:rsidRDefault="0011365A" w:rsidP="004F28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11365A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11365A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223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55A13" w:rsidRPr="00D7029D" w:rsidRDefault="00B55A13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B55A13" w:rsidRPr="00D7029D" w:rsidRDefault="00B55A13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B55A13" w:rsidRPr="00D7029D" w:rsidRDefault="00B55A13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B55A13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11028">
        <w:trPr>
          <w:trHeight w:val="185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55A13" w:rsidRPr="00D7029D" w:rsidRDefault="0011365A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55A13" w:rsidRPr="00D7029D" w:rsidRDefault="0011365A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B55A13" w:rsidRPr="00D7029D" w:rsidRDefault="0011365A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55A13" w:rsidRPr="00D7029D" w:rsidRDefault="00B55A13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11365A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22039E">
        <w:trPr>
          <w:trHeight w:val="107"/>
        </w:trPr>
        <w:tc>
          <w:tcPr>
            <w:tcW w:w="568" w:type="dxa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55A13" w:rsidRPr="00D7029D" w:rsidRDefault="00B55A1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55A13" w:rsidRPr="00D7029D" w:rsidRDefault="00744AD5" w:rsidP="00380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10:25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Краснофлотское возле д.18 по ул.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Школьной</w:t>
            </w:r>
            <w:r w:rsidR="00676B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накренился столб опоры ЛЭП. Держится на проводах.</w:t>
            </w:r>
          </w:p>
        </w:tc>
        <w:tc>
          <w:tcPr>
            <w:tcW w:w="2126" w:type="dxa"/>
            <w:gridSpan w:val="2"/>
          </w:tcPr>
          <w:p w:rsidR="00B55A13" w:rsidRPr="00D7029D" w:rsidRDefault="001F10D8" w:rsidP="00380A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10:30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Дежурному</w:t>
            </w:r>
            <w:proofErr w:type="gramEnd"/>
            <w:r w:rsidR="00744AD5">
              <w:rPr>
                <w:rFonts w:ascii="Times New Roman" w:hAnsi="Times New Roman"/>
                <w:sz w:val="20"/>
                <w:szCs w:val="20"/>
              </w:rPr>
              <w:t xml:space="preserve"> Приморских РЭС</w:t>
            </w:r>
          </w:p>
        </w:tc>
        <w:tc>
          <w:tcPr>
            <w:tcW w:w="2410" w:type="dxa"/>
            <w:gridSpan w:val="2"/>
          </w:tcPr>
          <w:p w:rsidR="00B55A13" w:rsidRPr="00D7029D" w:rsidRDefault="00744AD5" w:rsidP="00380A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AD5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55A13" w:rsidRPr="00D7029D" w:rsidRDefault="001F10D8" w:rsidP="00380A6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Приморские</w:t>
            </w:r>
            <w:r w:rsidRPr="001F10D8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55A13" w:rsidRPr="00D7029D" w:rsidRDefault="00B55A13" w:rsidP="00676BF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B55A13" w:rsidRPr="00D7029D" w:rsidRDefault="00B55A13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B55A13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B55A13" w:rsidRPr="00D7029D" w:rsidRDefault="00B55A1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55A13" w:rsidRPr="00D7029D" w:rsidRDefault="0011365A" w:rsidP="0088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28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A13">
              <w:rPr>
                <w:rFonts w:ascii="Times New Roman" w:hAnsi="Times New Roman"/>
                <w:sz w:val="20"/>
                <w:szCs w:val="20"/>
              </w:rPr>
              <w:t>г.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A13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="00B55A13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r w:rsidR="00B55A13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B55A13" w:rsidRPr="00D7029D" w:rsidRDefault="00B55A13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B55A13" w:rsidRPr="00D7029D" w:rsidRDefault="00B55A1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55A13" w:rsidRPr="00D7029D" w:rsidRDefault="00B55A1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55A13" w:rsidRPr="00D7029D" w:rsidRDefault="0011365A" w:rsidP="00881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B55A13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spellStart"/>
            <w:r w:rsidR="00B55A13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B55A13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B55A13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B55A13" w:rsidRPr="00D7029D" w:rsidRDefault="00B55A13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B55A13" w:rsidRPr="00D7029D" w:rsidRDefault="00B55A1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55A13" w:rsidRPr="00D7029D" w:rsidRDefault="00B55A13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55A13" w:rsidRPr="00427633" w:rsidRDefault="0011365A" w:rsidP="008813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28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</w:t>
            </w:r>
            <w:r w:rsidR="00B55A13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 w:rsidRPr="00327271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B55A13" w:rsidRPr="0032727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B55A13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B55A1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B55A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вывезены. </w:t>
            </w:r>
            <w:proofErr w:type="spellStart"/>
            <w:r w:rsidR="00B55A1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B55A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</w:t>
            </w:r>
            <w:r w:rsidR="00B55A1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55A13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676BF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676BF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676BF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9546F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43-я Гвардейская</w:t>
            </w:r>
            <w:r w:rsidR="00676BF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B55A13" w:rsidRPr="00D7029D" w:rsidRDefault="00B55A13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B55A13" w:rsidRPr="00D7029D" w:rsidRDefault="00B55A1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55A13" w:rsidRPr="00D7029D" w:rsidRDefault="00B55A1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55A13" w:rsidRPr="00D7029D" w:rsidRDefault="0011365A" w:rsidP="00870A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28</w:t>
            </w:r>
            <w:r w:rsidR="00B55A13">
              <w:rPr>
                <w:rFonts w:ascii="Times New Roman" w:hAnsi="Times New Roman"/>
                <w:sz w:val="20"/>
                <w:szCs w:val="20"/>
              </w:rPr>
              <w:t>.10</w:t>
            </w:r>
            <w:r w:rsidR="00B55A13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676BF7">
              <w:rPr>
                <w:rFonts w:ascii="Times New Roman" w:hAnsi="Times New Roman"/>
                <w:sz w:val="20"/>
                <w:szCs w:val="20"/>
              </w:rPr>
              <w:t>20</w:t>
            </w:r>
            <w:r w:rsidR="00B55A13"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proofErr w:type="gramEnd"/>
            <w:r w:rsidR="00B55A13" w:rsidRPr="00D7029D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B55A13" w:rsidRPr="000D0FD0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547362">
              <w:rPr>
                <w:rFonts w:ascii="Times New Roman" w:hAnsi="Times New Roman"/>
                <w:sz w:val="20"/>
                <w:szCs w:val="20"/>
              </w:rPr>
              <w:t>не</w:t>
            </w:r>
            <w:r w:rsidR="00870A1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676BF7">
              <w:rPr>
                <w:rFonts w:ascii="Times New Roman" w:hAnsi="Times New Roman"/>
                <w:sz w:val="20"/>
                <w:szCs w:val="20"/>
              </w:rPr>
              <w:t>:</w:t>
            </w:r>
            <w:r w:rsidR="00870A1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Грач</w:t>
            </w:r>
            <w:r w:rsidR="00676BF7">
              <w:rPr>
                <w:rFonts w:ascii="Times New Roman" w:hAnsi="Times New Roman"/>
                <w:sz w:val="20"/>
                <w:szCs w:val="20"/>
              </w:rPr>
              <w:t>ё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вка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Красноторовка</w:t>
            </w:r>
            <w:r w:rsidR="00676BF7">
              <w:rPr>
                <w:rFonts w:ascii="Times New Roman" w:hAnsi="Times New Roman"/>
                <w:sz w:val="20"/>
                <w:szCs w:val="20"/>
              </w:rPr>
              <w:t>;</w:t>
            </w:r>
            <w:r w:rsidR="00870A14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A14">
              <w:rPr>
                <w:rFonts w:ascii="Times New Roman" w:hAnsi="Times New Roman"/>
                <w:sz w:val="20"/>
                <w:szCs w:val="20"/>
              </w:rPr>
              <w:t>Поваровка</w:t>
            </w:r>
            <w:r w:rsidR="00B55A13" w:rsidRPr="000D0F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5A13"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55A13"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B55A13" w:rsidRPr="00D7029D" w:rsidRDefault="00B55A13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55A13" w:rsidRPr="00D7029D" w:rsidRDefault="00B55A13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76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ООО «Блеск»</w:t>
            </w:r>
          </w:p>
        </w:tc>
        <w:tc>
          <w:tcPr>
            <w:tcW w:w="1134" w:type="dxa"/>
            <w:gridSpan w:val="2"/>
          </w:tcPr>
          <w:p w:rsidR="00B55A13" w:rsidRPr="00D7029D" w:rsidRDefault="00B55A1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5A13" w:rsidRPr="00D7029D" w:rsidRDefault="00B55A1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13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3" w:rsidRPr="00D7029D" w:rsidRDefault="00B55A1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3" w:rsidRPr="00D7029D" w:rsidRDefault="00B55A1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обращений по ТЛФ всего/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вх./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13" w:rsidRPr="00D7029D" w:rsidRDefault="00370169" w:rsidP="00423948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80</w:t>
            </w:r>
            <w:r w:rsidR="00113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32</w:t>
            </w:r>
            <w:r w:rsidR="00113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48</w:t>
            </w:r>
          </w:p>
        </w:tc>
      </w:tr>
      <w:tr w:rsidR="00B55A13" w:rsidRPr="00D7029D" w:rsidTr="00E226CB">
        <w:trPr>
          <w:trHeight w:val="445"/>
        </w:trPr>
        <w:tc>
          <w:tcPr>
            <w:tcW w:w="692" w:type="dxa"/>
            <w:gridSpan w:val="2"/>
          </w:tcPr>
          <w:p w:rsidR="00B55A13" w:rsidRPr="00D7029D" w:rsidRDefault="00B55A1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B55A13" w:rsidRPr="00D7029D" w:rsidRDefault="00B55A1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5A13" w:rsidRPr="00A003F7" w:rsidRDefault="00033930" w:rsidP="00652DB8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200</w:t>
            </w:r>
          </w:p>
        </w:tc>
      </w:tr>
      <w:tr w:rsidR="00B55A13" w:rsidRPr="00D7029D" w:rsidTr="00E226CB">
        <w:trPr>
          <w:trHeight w:val="244"/>
        </w:trPr>
        <w:tc>
          <w:tcPr>
            <w:tcW w:w="16019" w:type="dxa"/>
            <w:gridSpan w:val="15"/>
          </w:tcPr>
          <w:p w:rsidR="00B55A13" w:rsidRPr="00D7029D" w:rsidRDefault="00B55A13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55A13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B55A13" w:rsidRPr="00D7029D" w:rsidRDefault="00B55A13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55A13" w:rsidRPr="00D7029D" w:rsidRDefault="00B55A13" w:rsidP="00676BF7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55A13" w:rsidRPr="00D7029D" w:rsidRDefault="00B55A1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55A13" w:rsidRPr="00D7029D" w:rsidRDefault="00B55A1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B55A13" w:rsidRPr="00D7029D" w:rsidRDefault="00B55A13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55A13" w:rsidRPr="00D7029D" w:rsidRDefault="00B55A1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55A13" w:rsidRPr="00D7029D" w:rsidTr="00D949C3">
        <w:trPr>
          <w:trHeight w:val="252"/>
        </w:trPr>
        <w:tc>
          <w:tcPr>
            <w:tcW w:w="4679" w:type="dxa"/>
            <w:gridSpan w:val="5"/>
          </w:tcPr>
          <w:p w:rsidR="00B55A13" w:rsidRDefault="00D3752A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факта нарушения ПДД</w:t>
            </w:r>
          </w:p>
          <w:p w:rsidR="001F10D8" w:rsidRPr="00D7029D" w:rsidRDefault="001F10D8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правил поведения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мемореале</w:t>
            </w:r>
            <w:proofErr w:type="spellEnd"/>
          </w:p>
        </w:tc>
        <w:tc>
          <w:tcPr>
            <w:tcW w:w="992" w:type="dxa"/>
          </w:tcPr>
          <w:p w:rsidR="00B55A13" w:rsidRPr="00D7029D" w:rsidRDefault="00B55A13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55A13" w:rsidRDefault="00D3752A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</w:t>
            </w:r>
            <w:r w:rsidR="001F10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10D8" w:rsidRPr="00D7029D" w:rsidRDefault="001F10D8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замечание.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5A13" w:rsidRPr="00D7029D" w:rsidRDefault="00B55A13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55A13" w:rsidRPr="00D7029D" w:rsidRDefault="00B55A13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B55A13" w:rsidRPr="00D7029D" w:rsidRDefault="00B55A13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B55A13" w:rsidRPr="00D7029D" w:rsidTr="00D85F86">
        <w:trPr>
          <w:trHeight w:val="63"/>
        </w:trPr>
        <w:tc>
          <w:tcPr>
            <w:tcW w:w="4679" w:type="dxa"/>
            <w:gridSpan w:val="5"/>
          </w:tcPr>
          <w:p w:rsidR="00B55A13" w:rsidRPr="00D7029D" w:rsidRDefault="00B55A13" w:rsidP="00C7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F10D8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:rsidR="00B55A13" w:rsidRPr="00D7029D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55A13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55A13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55A13" w:rsidRPr="00D7029D" w:rsidRDefault="00B55A13" w:rsidP="006C7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B55A13" w:rsidRDefault="00B55A13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37016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70169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23A8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70169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Pr="00D7029D" w:rsidRDefault="00D3752A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B3184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B3184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2E3F" w:rsidP="00676BF7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370169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Эвакуировано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CE2BD9" w:rsidP="00F23A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11365A">
              <w:rPr>
                <w:rFonts w:ascii="Times New Roman" w:hAnsi="Times New Roman"/>
                <w:sz w:val="20"/>
                <w:szCs w:val="20"/>
              </w:rPr>
              <w:t>47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370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0B4AA1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 xml:space="preserve">чальник отдела 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ГО,ЧС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676BF7" w:rsidRDefault="00676BF7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дежурный  ЕДДС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E54412">
        <w:rPr>
          <w:rFonts w:ascii="Times New Roman" w:hAnsi="Times New Roman"/>
          <w:sz w:val="24"/>
          <w:szCs w:val="24"/>
        </w:rPr>
        <w:t>В.И. Мещеряков</w:t>
      </w:r>
    </w:p>
    <w:p w:rsidR="00676BF7" w:rsidRDefault="00676BF7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6818E6">
        <w:rPr>
          <w:rFonts w:ascii="Times New Roman" w:hAnsi="Times New Roman"/>
          <w:sz w:val="24"/>
          <w:szCs w:val="24"/>
        </w:rPr>
        <w:t>делами  МО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C77A3A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F0D" w:rsidRDefault="00D52F0D" w:rsidP="007E22DD">
      <w:pPr>
        <w:spacing w:after="0" w:line="240" w:lineRule="auto"/>
      </w:pPr>
      <w:r>
        <w:separator/>
      </w:r>
    </w:p>
  </w:endnote>
  <w:endnote w:type="continuationSeparator" w:id="0">
    <w:p w:rsidR="00D52F0D" w:rsidRDefault="00D52F0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F0D" w:rsidRDefault="00D52F0D" w:rsidP="007E22DD">
      <w:pPr>
        <w:spacing w:after="0" w:line="240" w:lineRule="auto"/>
      </w:pPr>
      <w:r>
        <w:separator/>
      </w:r>
    </w:p>
  </w:footnote>
  <w:footnote w:type="continuationSeparator" w:id="0">
    <w:p w:rsidR="00D52F0D" w:rsidRDefault="00D52F0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67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3EF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BF7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0D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4E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695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6F51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08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2A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0D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95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2D9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6E316"/>
  <w15:docId w15:val="{B79FCDFB-6F59-43E9-8C5C-559735E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9432-56BF-470D-9FF1-DD32A5EC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2021-10-22T05:16:00Z</cp:lastPrinted>
  <dcterms:created xsi:type="dcterms:W3CDTF">2021-10-28T07:15:00Z</dcterms:created>
  <dcterms:modified xsi:type="dcterms:W3CDTF">2021-10-28T12:02:00Z</dcterms:modified>
</cp:coreProperties>
</file>